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71BD" w14:textId="280D93BF" w:rsidR="007B74E5" w:rsidRPr="00B8527D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Р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 xml:space="preserve">еквизиты </w:t>
      </w:r>
      <w:proofErr w:type="spellStart"/>
      <w:r w:rsidR="00B8527D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val="en-US" w:eastAsia="ru-RU"/>
          <w14:ligatures w14:val="none"/>
        </w:rPr>
        <w:t>FinXpert</w:t>
      </w:r>
      <w:proofErr w:type="spellEnd"/>
      <w:r w:rsidR="00B8527D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val="en-US" w:eastAsia="ru-RU"/>
          <w14:ligatures w14:val="none"/>
        </w:rPr>
        <w:t xml:space="preserve"> (</w:t>
      </w:r>
      <w:proofErr w:type="spellStart"/>
      <w:r w:rsidR="00B8527D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ФинЭксперт</w:t>
      </w:r>
      <w:proofErr w:type="spellEnd"/>
      <w:r w:rsidR="00B8527D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)</w:t>
      </w:r>
    </w:p>
    <w:p w14:paraId="3C2120D9" w14:textId="77777777" w:rsidR="007B74E5" w:rsidRPr="007B74E5" w:rsidRDefault="007B74E5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 w:rsidRPr="007B74E5">
        <w:rPr>
          <w:rFonts w:ascii="Arial" w:eastAsia="Times New Roman" w:hAnsi="Arial" w:cs="Arial"/>
          <w:i/>
          <w:iCs/>
          <w:color w:val="1D1D1F"/>
          <w:kern w:val="0"/>
          <w:bdr w:val="single" w:sz="2" w:space="0" w:color="E3E3E3" w:frame="1"/>
          <w:lang w:eastAsia="ru-RU"/>
          <w14:ligatures w14:val="none"/>
        </w:rPr>
        <w:t>Индивидуальный предприниматель Пономаренко Ярослав Владимирович</w:t>
      </w:r>
    </w:p>
    <w:p w14:paraId="5DF5FFB8" w14:textId="77777777" w:rsidR="007B74E5" w:rsidRPr="007B74E5" w:rsidRDefault="00000000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  <w:pict w14:anchorId="7CA57BDD">
          <v:rect id="_x0000_i1025" style="width:0;height:1.5pt" o:hralign="center" o:hrstd="t" o:hr="t" fillcolor="#a0a0a0" stroked="f"/>
        </w:pict>
      </w:r>
    </w:p>
    <w:p w14:paraId="41601C59" w14:textId="77777777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lang w:eastAsia="ru-RU"/>
          <w14:ligatures w14:val="none"/>
        </w:rPr>
      </w:pPr>
      <w:r w:rsidRPr="007B74E5">
        <w:rPr>
          <w:rFonts w:ascii="Segoe UI Emoji" w:eastAsia="Times New Roman" w:hAnsi="Segoe UI Emoji" w:cs="Segoe UI Emoji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>🏢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 xml:space="preserve"> Основная информация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6323"/>
      </w:tblGrid>
      <w:tr w:rsidR="007B74E5" w:rsidRPr="007B74E5" w14:paraId="77EC34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F2C4864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0E1F7CD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Значение</w:t>
            </w:r>
          </w:p>
        </w:tc>
      </w:tr>
      <w:tr w:rsidR="007B74E5" w:rsidRPr="007B74E5" w14:paraId="774B468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9EB2E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24334B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Пономаренко Ярослав Владимирович (ИП)</w:t>
            </w:r>
          </w:p>
        </w:tc>
      </w:tr>
      <w:tr w:rsidR="007B74E5" w:rsidRPr="007B74E5" w14:paraId="32F9502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DD52E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Статус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C33C9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Индивидуальный предприниматель</w:t>
            </w:r>
          </w:p>
        </w:tc>
      </w:tr>
      <w:tr w:rsidR="007B74E5" w:rsidRPr="007B74E5" w14:paraId="0E21AB7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854223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ОГРНИП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46FB4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321508100364341</w:t>
            </w:r>
          </w:p>
        </w:tc>
      </w:tr>
      <w:tr w:rsidR="007B74E5" w:rsidRPr="007B74E5" w14:paraId="5E2BF2D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BC505F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ИНН/КИО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64195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550100861672</w:t>
            </w:r>
          </w:p>
        </w:tc>
      </w:tr>
      <w:tr w:rsidR="007B74E5" w:rsidRPr="007B74E5" w14:paraId="737371F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112290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67C814" w14:textId="20F8B64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140074, Московская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обл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, г. Люберцы,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пр-кт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 Гагарина, д. 27/6</w:t>
            </w:r>
          </w:p>
        </w:tc>
      </w:tr>
      <w:tr w:rsidR="007B74E5" w:rsidRPr="007B74E5" w14:paraId="6755902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EE8149B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86B4C29" w14:textId="3C964340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140074, Московская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обл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, г. Люберцы,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пр-кт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 Гагарина, д. 27/6</w:t>
            </w:r>
          </w:p>
        </w:tc>
      </w:tr>
    </w:tbl>
    <w:p w14:paraId="5888A234" w14:textId="77777777" w:rsidR="007B74E5" w:rsidRPr="007B74E5" w:rsidRDefault="00000000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  <w:pict w14:anchorId="738DD128">
          <v:rect id="_x0000_i1026" style="width:0;height:1.5pt" o:hralign="center" o:hrstd="t" o:hr="t" fillcolor="#a0a0a0" stroked="f"/>
        </w:pict>
      </w:r>
    </w:p>
    <w:p w14:paraId="0CC383E7" w14:textId="77777777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lang w:eastAsia="ru-RU"/>
          <w14:ligatures w14:val="none"/>
        </w:rPr>
      </w:pPr>
      <w:r w:rsidRPr="007B74E5">
        <w:rPr>
          <w:rFonts w:ascii="Segoe UI Emoji" w:eastAsia="Times New Roman" w:hAnsi="Segoe UI Emoji" w:cs="Segoe UI Emoji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>🏦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 xml:space="preserve"> Банковские реквизиты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5033"/>
      </w:tblGrid>
      <w:tr w:rsidR="007B74E5" w:rsidRPr="007B74E5" w14:paraId="6CB36B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3A7F4AF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D62A728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Значение</w:t>
            </w:r>
          </w:p>
        </w:tc>
      </w:tr>
      <w:tr w:rsidR="007B74E5" w:rsidRPr="007B74E5" w14:paraId="49A1232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260ED4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13A4AB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АО «Райффайзенбанк»</w:t>
            </w:r>
          </w:p>
        </w:tc>
      </w:tr>
      <w:tr w:rsidR="007B74E5" w:rsidRPr="007B74E5" w14:paraId="48595AC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CEE37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Адрес банка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F83015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119002, г. Москва, Смоленская-Сенная пл., д. 28</w:t>
            </w:r>
          </w:p>
        </w:tc>
      </w:tr>
      <w:tr w:rsidR="007B74E5" w:rsidRPr="007B74E5" w14:paraId="10A3B0F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FCC3F6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БИК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F68045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044525700</w:t>
            </w:r>
          </w:p>
        </w:tc>
      </w:tr>
      <w:tr w:rsidR="007B74E5" w:rsidRPr="007B74E5" w14:paraId="3E19407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C965D2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Корр. счет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5424EC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30101810200000000700</w:t>
            </w:r>
          </w:p>
        </w:tc>
      </w:tr>
      <w:tr w:rsidR="007B74E5" w:rsidRPr="007B74E5" w14:paraId="15C12F7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CBAB36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Расчетный счет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74327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40802810500000150906</w:t>
            </w:r>
          </w:p>
        </w:tc>
      </w:tr>
      <w:tr w:rsidR="007B74E5" w:rsidRPr="007B74E5" w14:paraId="0912C2B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F46A41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Получатель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41231F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ИП Пономаренко Ярослав Владимирович</w:t>
            </w:r>
          </w:p>
        </w:tc>
      </w:tr>
    </w:tbl>
    <w:p w14:paraId="2FC5C4D9" w14:textId="77777777" w:rsidR="007B74E5" w:rsidRPr="007B74E5" w:rsidRDefault="00000000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  <w:pict w14:anchorId="229DDFBF">
          <v:rect id="_x0000_i1027" style="width:0;height:1.5pt" o:hralign="center" o:hrstd="t" o:hr="t" fillcolor="#a0a0a0" stroked="f"/>
        </w:pict>
      </w:r>
    </w:p>
    <w:p w14:paraId="511D79CB" w14:textId="77777777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lang w:eastAsia="ru-RU"/>
          <w14:ligatures w14:val="none"/>
        </w:rPr>
      </w:pPr>
      <w:r w:rsidRPr="007B74E5">
        <w:rPr>
          <w:rFonts w:ascii="Segoe UI Emoji" w:eastAsia="Times New Roman" w:hAnsi="Segoe UI Emoji" w:cs="Segoe UI Emoji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>📞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 xml:space="preserve"> Контактная информация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854"/>
      </w:tblGrid>
      <w:tr w:rsidR="007B74E5" w:rsidRPr="007B74E5" w14:paraId="332375B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2D64D17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Способ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2585E3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Данные</w:t>
            </w:r>
          </w:p>
        </w:tc>
      </w:tr>
      <w:tr w:rsidR="007B74E5" w:rsidRPr="007B74E5" w14:paraId="46A1380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67D27B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Телефон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02B332" w14:textId="335E16C8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8 800 101 71 15</w:t>
            </w:r>
          </w:p>
        </w:tc>
      </w:tr>
      <w:tr w:rsidR="007B74E5" w:rsidRPr="007B74E5" w14:paraId="705CF52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EFBE4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Email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63CA83" w14:textId="4C6A4DDB" w:rsidR="007B74E5" w:rsidRPr="00B8527D" w:rsidRDefault="00B8527D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>
              <w:rPr>
                <w:lang w:val="en-US"/>
              </w:rPr>
              <w:t>info@finxpert.ru</w:t>
            </w:r>
          </w:p>
        </w:tc>
      </w:tr>
      <w:tr w:rsidR="007B74E5" w:rsidRPr="007B74E5" w14:paraId="5427AEE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36CDA3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Сайт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7BBDA9" w14:textId="1D6F1314" w:rsidR="007B74E5" w:rsidRPr="00B8527D" w:rsidRDefault="00B8527D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>
              <w:rPr>
                <w:lang w:val="en-US"/>
              </w:rPr>
              <w:t>finxpert.ru</w:t>
            </w:r>
          </w:p>
        </w:tc>
      </w:tr>
      <w:tr w:rsidR="007B74E5" w:rsidRPr="007B74E5" w14:paraId="3A46D05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16D715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Режим работы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EA2E563" w14:textId="1B03150B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Пн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–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Пт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08</w:t>
            </w: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:00–19:00 (МСК)</w:t>
            </w:r>
          </w:p>
        </w:tc>
      </w:tr>
    </w:tbl>
    <w:p w14:paraId="6ED88011" w14:textId="77777777" w:rsidR="00013526" w:rsidRDefault="00013526"/>
    <w:sectPr w:rsidR="0001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E5"/>
    <w:rsid w:val="00013526"/>
    <w:rsid w:val="007B74E5"/>
    <w:rsid w:val="00B12190"/>
    <w:rsid w:val="00B8527D"/>
    <w:rsid w:val="00CF3C17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1698"/>
  <w15:chartTrackingRefBased/>
  <w15:docId w15:val="{6C1FDE81-96A3-40A6-A0F0-EEB8D59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B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7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B7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B7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4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4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4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4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4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4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4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4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4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4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74E5"/>
    <w:rPr>
      <w:b/>
      <w:bCs/>
      <w:smallCaps/>
      <w:color w:val="0F4761" w:themeColor="accent1" w:themeShade="BF"/>
      <w:spacing w:val="5"/>
    </w:rPr>
  </w:style>
  <w:style w:type="character" w:customStyle="1" w:styleId="qwen-markdown-text">
    <w:name w:val="qwen-markdown-text"/>
    <w:basedOn w:val="a0"/>
    <w:rsid w:val="007B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100 Пленок</dc:creator>
  <cp:keywords/>
  <dc:description/>
  <cp:lastModifiedBy>Админ 100 Пленок</cp:lastModifiedBy>
  <cp:revision>2</cp:revision>
  <dcterms:created xsi:type="dcterms:W3CDTF">2026-03-20T07:48:00Z</dcterms:created>
  <dcterms:modified xsi:type="dcterms:W3CDTF">2026-03-20T07:48:00Z</dcterms:modified>
</cp:coreProperties>
</file>